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C6A7A" w:rsidRDefault="009548FF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CRITERIA FOR A SUCCESSFUL INFORMAL FACTUAL TEXT</w:t>
      </w:r>
    </w:p>
    <w:p w14:paraId="00000002" w14:textId="77777777" w:rsidR="00CC6A7A" w:rsidRDefault="00CC6A7A">
      <w:pPr>
        <w:spacing w:line="240" w:lineRule="auto"/>
        <w:rPr>
          <w:rFonts w:ascii="Calibri" w:eastAsia="Calibri" w:hAnsi="Calibri" w:cs="Calibri"/>
        </w:rPr>
      </w:pPr>
    </w:p>
    <w:p w14:paraId="00000003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Ss organize the information into four categories:</w:t>
      </w:r>
    </w:p>
    <w:p w14:paraId="00000004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main body (facts, present simple)</w:t>
      </w:r>
    </w:p>
    <w:p w14:paraId="00000005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illustration (vivid language, adjectives)</w:t>
      </w:r>
    </w:p>
    <w:p w14:paraId="00000006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handy hint (imperative)</w:t>
      </w:r>
    </w:p>
    <w:p w14:paraId="00000007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picture dictionary (unknown words)</w:t>
      </w:r>
    </w:p>
    <w:p w14:paraId="00000008" w14:textId="77777777" w:rsidR="00CC6A7A" w:rsidRDefault="00CC6A7A">
      <w:pPr>
        <w:spacing w:line="240" w:lineRule="auto"/>
        <w:rPr>
          <w:rFonts w:ascii="Calibri" w:eastAsia="Calibri" w:hAnsi="Calibri" w:cs="Calibri"/>
        </w:rPr>
      </w:pPr>
    </w:p>
    <w:p w14:paraId="00000009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 BODY</w:t>
      </w:r>
    </w:p>
    <w:p w14:paraId="0000000A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Ss write a 7 sentence description of their chosen aspect of life on a ship. Ss use present simple, intensifiers, synonyms for common words (good = amazing, bad = awful etc.). Ss use appropriate vocabulary (sh</w:t>
      </w:r>
      <w:r>
        <w:rPr>
          <w:rFonts w:ascii="Calibri" w:eastAsia="Calibri" w:hAnsi="Calibri" w:cs="Calibri"/>
        </w:rPr>
        <w:t>ip job names, ship parts, adjuncts etc.).</w:t>
      </w:r>
    </w:p>
    <w:p w14:paraId="0000000B" w14:textId="77777777" w:rsidR="00CC6A7A" w:rsidRDefault="00CC6A7A">
      <w:pPr>
        <w:spacing w:line="240" w:lineRule="auto"/>
        <w:rPr>
          <w:rFonts w:ascii="Calibri" w:eastAsia="Calibri" w:hAnsi="Calibri" w:cs="Calibri"/>
        </w:rPr>
      </w:pPr>
    </w:p>
    <w:p w14:paraId="0000000C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PICTURE DICTIONARY</w:t>
      </w:r>
    </w:p>
    <w:p w14:paraId="0000000D" w14:textId="638281A6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Ss write 5 </w:t>
      </w:r>
      <w:r>
        <w:rPr>
          <w:rFonts w:ascii="Calibri" w:eastAsia="Calibri" w:hAnsi="Calibri" w:cs="Calibri"/>
        </w:rPr>
        <w:t>concise (one-sentence) definitions</w:t>
      </w:r>
      <w:r>
        <w:rPr>
          <w:rFonts w:ascii="Calibri" w:eastAsia="Calibri" w:hAnsi="Calibri" w:cs="Calibri"/>
        </w:rPr>
        <w:t xml:space="preserve"> of an unknown or uncommon word using the structure (noun + purpose)  for their picture dictionary. </w:t>
      </w:r>
    </w:p>
    <w:p w14:paraId="0000000E" w14:textId="77777777" w:rsidR="00CC6A7A" w:rsidRDefault="00CC6A7A">
      <w:pPr>
        <w:spacing w:line="240" w:lineRule="auto"/>
        <w:rPr>
          <w:rFonts w:ascii="Calibri" w:eastAsia="Calibri" w:hAnsi="Calibri" w:cs="Calibri"/>
        </w:rPr>
      </w:pPr>
    </w:p>
    <w:p w14:paraId="0000000F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ILLUSTRATION (speech bubbles)</w:t>
      </w:r>
    </w:p>
    <w:p w14:paraId="00000010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Ss writ</w:t>
      </w:r>
      <w:r>
        <w:rPr>
          <w:rFonts w:ascii="Calibri" w:eastAsia="Calibri" w:hAnsi="Calibri" w:cs="Calibri"/>
        </w:rPr>
        <w:t>e a short conversation that shows cooperative attitude or lack of cooperation between the sailors using rude or polite phrases, idioms, common expressions</w:t>
      </w:r>
    </w:p>
    <w:p w14:paraId="00000011" w14:textId="77777777" w:rsidR="00CC6A7A" w:rsidRDefault="00CC6A7A">
      <w:pPr>
        <w:spacing w:line="240" w:lineRule="auto"/>
        <w:rPr>
          <w:rFonts w:ascii="Calibri" w:eastAsia="Calibri" w:hAnsi="Calibri" w:cs="Calibri"/>
        </w:rPr>
      </w:pPr>
    </w:p>
    <w:p w14:paraId="00000012" w14:textId="77777777" w:rsidR="00CC6A7A" w:rsidRDefault="009548FF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HANDY HINTS</w:t>
      </w:r>
    </w:p>
    <w:p w14:paraId="00000013" w14:textId="77777777" w:rsidR="00CC6A7A" w:rsidRDefault="009548FF">
      <w:pPr>
        <w:spacing w:line="240" w:lineRule="auto"/>
      </w:pPr>
      <w:r>
        <w:rPr>
          <w:rFonts w:ascii="Calibri" w:eastAsia="Calibri" w:hAnsi="Calibri" w:cs="Calibri"/>
        </w:rPr>
        <w:t>Ss give hints on how to be a successful sailor using the imperative</w:t>
      </w:r>
    </w:p>
    <w:sectPr w:rsidR="00CC6A7A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7A"/>
    <w:rsid w:val="009548FF"/>
    <w:rsid w:val="00C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3AE7A"/>
  <w15:docId w15:val="{AB5711D0-733D-42E9-B264-91D66054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Jaka Črešnar</cp:lastModifiedBy>
  <cp:revision>3</cp:revision>
  <dcterms:created xsi:type="dcterms:W3CDTF">2020-11-22T13:50:00Z</dcterms:created>
  <dcterms:modified xsi:type="dcterms:W3CDTF">2020-11-22T13:51:00Z</dcterms:modified>
</cp:coreProperties>
</file>